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CA" w:rsidRPr="00265658" w:rsidRDefault="00E913C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2656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</w:t>
      </w:r>
      <w:r w:rsidR="00B808AA" w:rsidRPr="00265658">
        <w:rPr>
          <w:rFonts w:asciiTheme="majorHAnsi" w:hAnsiTheme="majorHAnsi" w:cstheme="majorHAnsi"/>
          <w:sz w:val="26"/>
          <w:szCs w:val="26"/>
          <w:lang w:val="en-US"/>
        </w:rPr>
        <w:t>UBND QUẬN 7</w:t>
      </w:r>
    </w:p>
    <w:p w:rsidR="00876944" w:rsidRPr="00265658" w:rsidRDefault="00E913C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65658">
        <w:rPr>
          <w:rFonts w:asciiTheme="majorHAnsi" w:hAnsiTheme="majorHAnsi" w:cstheme="majorHAnsi"/>
          <w:b/>
          <w:sz w:val="26"/>
          <w:szCs w:val="26"/>
          <w:lang w:val="en-US"/>
        </w:rPr>
        <w:tab/>
        <w:t>TRƯỜNG TRUNG HỌC CƠ SỞ</w:t>
      </w:r>
    </w:p>
    <w:p w:rsidR="00E913CA" w:rsidRPr="00265658" w:rsidRDefault="00B808AA" w:rsidP="00E913CA">
      <w:pPr>
        <w:tabs>
          <w:tab w:val="center" w:pos="1440"/>
        </w:tabs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6565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NGUYỄN THỊ THẬP</w:t>
      </w:r>
    </w:p>
    <w:p w:rsidR="00E913CA" w:rsidRPr="00265658" w:rsidRDefault="00E913CA" w:rsidP="00E913C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31750</wp:posOffset>
                </wp:positionV>
                <wp:extent cx="7143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D01A85" id="Straight Connector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2.5pt" to="117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" strokecolor="#4579b8 [3044]"/>
            </w:pict>
          </mc:Fallback>
        </mc:AlternateContent>
      </w:r>
    </w:p>
    <w:p w:rsidR="00B049BE" w:rsidRPr="00265658" w:rsidRDefault="00B049BE" w:rsidP="00B049B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b/>
          <w:sz w:val="28"/>
          <w:szCs w:val="28"/>
          <w:lang w:val="en-US"/>
        </w:rPr>
        <w:t>NỘI DUNG DẠY HỌC TRỰC TUYẾN  Từ</w:t>
      </w:r>
      <w:r w:rsidR="00265658" w:rsidRPr="0026565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2.2 đến 18.2.2021</w:t>
      </w:r>
    </w:p>
    <w:p w:rsidR="006F3798" w:rsidRPr="00265658" w:rsidRDefault="006F3798" w:rsidP="00E913CA">
      <w:pPr>
        <w:tabs>
          <w:tab w:val="center" w:pos="7560"/>
        </w:tabs>
        <w:spacing w:after="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i/>
          <w:sz w:val="28"/>
          <w:szCs w:val="28"/>
          <w:lang w:val="en-US"/>
        </w:rPr>
        <w:tab/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46"/>
        <w:gridCol w:w="956"/>
        <w:gridCol w:w="850"/>
        <w:gridCol w:w="7895"/>
      </w:tblGrid>
      <w:tr w:rsidR="006C5EE5" w:rsidRPr="00265658" w:rsidTr="006C5EE5">
        <w:tc>
          <w:tcPr>
            <w:tcW w:w="746" w:type="dxa"/>
          </w:tcPr>
          <w:p w:rsidR="006C5EE5" w:rsidRPr="00265658" w:rsidRDefault="006C5E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B049BE" w:rsidRPr="00265658" w:rsidRDefault="001C39B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956" w:type="dxa"/>
          </w:tcPr>
          <w:p w:rsidR="006C5EE5" w:rsidRPr="00265658" w:rsidRDefault="006C5E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B049BE" w:rsidRPr="00265658" w:rsidRDefault="00B049BE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Công Nghệ </w:t>
            </w:r>
          </w:p>
        </w:tc>
        <w:tc>
          <w:tcPr>
            <w:tcW w:w="850" w:type="dxa"/>
          </w:tcPr>
          <w:p w:rsidR="006C5EE5" w:rsidRPr="00265658" w:rsidRDefault="006C5EE5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:rsidR="00B049BE" w:rsidRPr="00265658" w:rsidRDefault="00B049BE" w:rsidP="00E913CA">
            <w:pPr>
              <w:tabs>
                <w:tab w:val="center" w:pos="7560"/>
              </w:tabs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895" w:type="dxa"/>
          </w:tcPr>
          <w:p w:rsidR="00265658" w:rsidRPr="00265658" w:rsidRDefault="00265658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265658" w:rsidRPr="00265658" w:rsidRDefault="00265658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</w:t>
            </w:r>
            <w:r w:rsidR="00B049BE" w:rsidRPr="00265658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ài</w:t>
            </w:r>
            <w:r w:rsidR="00B049BE" w:rsidRPr="00265658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9</w:t>
            </w:r>
            <w:r w:rsidR="00B049BE" w:rsidRPr="0026565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 : </w:t>
            </w:r>
            <w:r w:rsidRPr="0026565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Mạch đèn cầu thang</w:t>
            </w:r>
            <w:r w:rsidR="00FD1DA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 xml:space="preserve"> ( 3 tiết )</w:t>
            </w:r>
          </w:p>
          <w:p w:rsidR="00B049BE" w:rsidRPr="00265658" w:rsidRDefault="00B049BE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265658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Vẽ sơ đồ mạch điện bài 9 ( lý thuyết và thực hành ) gồm có: 1 cầu chì bảo vệ, hai công tắc 3 cực ở xa nhau điều khiển một đèn.</w:t>
            </w:r>
          </w:p>
          <w:p w:rsidR="006C5EE5" w:rsidRPr="00265658" w:rsidRDefault="006C5EE5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</w:p>
          <w:p w:rsidR="00B049BE" w:rsidRPr="00265658" w:rsidRDefault="00B049BE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265658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6A1F2BFE" wp14:editId="48E793E7">
                  <wp:extent cx="4610100" cy="2647950"/>
                  <wp:effectExtent l="0" t="0" r="0" b="0"/>
                  <wp:docPr id="1" name="Picture 1" descr="C:\Users\Administrator\Desktop\CN 9- 9A-SĐMĐ- SĐLT-Cau thang 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CN 9- 9A-SĐMĐ- SĐLT-Cau thang 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9BE" w:rsidRPr="00265658" w:rsidRDefault="00B049BE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5658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7721DC95" wp14:editId="69182DE6">
                  <wp:extent cx="4610100" cy="3076575"/>
                  <wp:effectExtent l="0" t="0" r="0" b="9525"/>
                  <wp:docPr id="2" name="Picture 2" descr="C:\Users\Administrator\Desktop\SĐMĐ- SĐTH-Cau thang 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SĐMĐ- SĐTH-Cau thang 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9BE" w:rsidRPr="00265658" w:rsidRDefault="00B049BE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C5EE5" w:rsidRPr="00265658" w:rsidRDefault="00592C77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Bảng dự trù vật liệu của mạch đèn cầu thang</w:t>
            </w:r>
          </w:p>
          <w:p w:rsidR="006C5EE5" w:rsidRPr="00265658" w:rsidRDefault="006C5EE5" w:rsidP="00B049BE">
            <w:pPr>
              <w:ind w:right="-9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4"/>
              <w:gridCol w:w="4176"/>
              <w:gridCol w:w="2501"/>
            </w:tblGrid>
            <w:tr w:rsidR="00265658" w:rsidTr="00592C77">
              <w:tc>
                <w:tcPr>
                  <w:tcW w:w="824" w:type="dxa"/>
                </w:tcPr>
                <w:p w:rsidR="00265658" w:rsidRDefault="00592C77" w:rsidP="00592C77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STT</w:t>
                  </w:r>
                </w:p>
              </w:tc>
              <w:tc>
                <w:tcPr>
                  <w:tcW w:w="4176" w:type="dxa"/>
                </w:tcPr>
                <w:p w:rsidR="00265658" w:rsidRDefault="00592C77" w:rsidP="00592C77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Tên thiết bị</w:t>
                  </w:r>
                </w:p>
              </w:tc>
              <w:tc>
                <w:tcPr>
                  <w:tcW w:w="2501" w:type="dxa"/>
                </w:tcPr>
                <w:p w:rsidR="00265658" w:rsidRDefault="00592C77" w:rsidP="00592C77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Số lượng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4770E1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Bảng điện nhựa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2 cái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Cầu chì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1 cái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Công tắc 3 cực (3 chấu)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2 cái</w:t>
                  </w:r>
                </w:p>
              </w:tc>
            </w:tr>
            <w:tr w:rsidR="00265658" w:rsidTr="00592C77">
              <w:tc>
                <w:tcPr>
                  <w:tcW w:w="824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4176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 xml:space="preserve">Chuôi đèn </w:t>
                  </w:r>
                </w:p>
              </w:tc>
              <w:tc>
                <w:tcPr>
                  <w:tcW w:w="2501" w:type="dxa"/>
                </w:tcPr>
                <w:p w:rsidR="00265658" w:rsidRDefault="004770E1" w:rsidP="00B049BE">
                  <w:pPr>
                    <w:ind w:right="-90"/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sz w:val="26"/>
                      <w:szCs w:val="26"/>
                      <w:lang w:val="en-US"/>
                    </w:rPr>
                    <w:t>1 cái</w:t>
                  </w:r>
                </w:p>
              </w:tc>
            </w:tr>
          </w:tbl>
          <w:p w:rsidR="006C5EE5" w:rsidRPr="00265658" w:rsidRDefault="006C5EE5" w:rsidP="00B049BE">
            <w:pPr>
              <w:ind w:right="-90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</w:p>
          <w:p w:rsidR="00B049BE" w:rsidRPr="00265658" w:rsidRDefault="00B049BE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C5EE5" w:rsidRPr="00265658" w:rsidRDefault="006C5EE5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C5EE5" w:rsidRPr="00265658" w:rsidRDefault="006C5EE5" w:rsidP="003E148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6F3798" w:rsidRPr="00265658" w:rsidRDefault="006F3798" w:rsidP="00E913CA">
      <w:pPr>
        <w:tabs>
          <w:tab w:val="center" w:pos="7560"/>
        </w:tabs>
        <w:spacing w:after="0"/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E913CA" w:rsidRPr="00265658" w:rsidRDefault="002C52C0" w:rsidP="00E913CA">
      <w:pPr>
        <w:tabs>
          <w:tab w:val="center" w:pos="7560"/>
        </w:tabs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265658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="006F3798" w:rsidRPr="00265658">
        <w:rPr>
          <w:rFonts w:asciiTheme="majorHAnsi" w:hAnsiTheme="majorHAnsi" w:cstheme="majorHAnsi"/>
          <w:i/>
          <w:sz w:val="28"/>
          <w:szCs w:val="28"/>
          <w:lang w:val="en-US"/>
        </w:rPr>
        <w:t>Quận 7</w:t>
      </w:r>
      <w:r w:rsidR="006C5EE5" w:rsidRPr="00265658">
        <w:rPr>
          <w:rFonts w:asciiTheme="majorHAnsi" w:hAnsiTheme="majorHAnsi" w:cstheme="majorHAnsi"/>
          <w:i/>
          <w:sz w:val="28"/>
          <w:szCs w:val="28"/>
          <w:lang w:val="en-US"/>
        </w:rPr>
        <w:t>, ngày 2</w:t>
      </w:r>
      <w:r w:rsidRPr="00265658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265658" w:rsidRPr="00265658">
        <w:rPr>
          <w:rFonts w:asciiTheme="majorHAnsi" w:hAnsiTheme="majorHAnsi" w:cstheme="majorHAnsi"/>
          <w:i/>
          <w:sz w:val="28"/>
          <w:szCs w:val="28"/>
          <w:lang w:val="en-US"/>
        </w:rPr>
        <w:t>tháng 2 năm 2021</w:t>
      </w:r>
    </w:p>
    <w:p w:rsidR="00E913CA" w:rsidRPr="00265658" w:rsidRDefault="00E913CA" w:rsidP="00E913CA">
      <w:pPr>
        <w:tabs>
          <w:tab w:val="center" w:pos="7560"/>
        </w:tabs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D723FC" w:rsidRPr="00265658" w:rsidRDefault="00D723FC" w:rsidP="00D723FC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D723FC" w:rsidRPr="00265658" w:rsidSect="00E913CA">
      <w:footerReference w:type="default" r:id="rId11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E9" w:rsidRDefault="00211AE9" w:rsidP="00600F25">
      <w:pPr>
        <w:spacing w:after="0" w:line="240" w:lineRule="auto"/>
      </w:pPr>
      <w:r>
        <w:separator/>
      </w:r>
    </w:p>
  </w:endnote>
  <w:endnote w:type="continuationSeparator" w:id="0">
    <w:p w:rsidR="00211AE9" w:rsidRDefault="00211AE9" w:rsidP="006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B808AA" w:rsidRPr="00600F25" w:rsidRDefault="00B808AA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1C39B5"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B808AA" w:rsidRDefault="00B80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E9" w:rsidRDefault="00211AE9" w:rsidP="00600F25">
      <w:pPr>
        <w:spacing w:after="0" w:line="240" w:lineRule="auto"/>
      </w:pPr>
      <w:r>
        <w:separator/>
      </w:r>
    </w:p>
  </w:footnote>
  <w:footnote w:type="continuationSeparator" w:id="0">
    <w:p w:rsidR="00211AE9" w:rsidRDefault="00211AE9" w:rsidP="00600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12C"/>
    <w:multiLevelType w:val="hybridMultilevel"/>
    <w:tmpl w:val="7EDEA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5C9"/>
    <w:multiLevelType w:val="hybridMultilevel"/>
    <w:tmpl w:val="E09E99D8"/>
    <w:lvl w:ilvl="0" w:tplc="5F7A2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62D26"/>
    <w:multiLevelType w:val="hybridMultilevel"/>
    <w:tmpl w:val="9530B93A"/>
    <w:lvl w:ilvl="0" w:tplc="E85252B0">
      <w:numFmt w:val="bullet"/>
      <w:lvlText w:val="-"/>
      <w:lvlJc w:val="left"/>
      <w:pPr>
        <w:ind w:left="25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B086AF8"/>
    <w:multiLevelType w:val="hybridMultilevel"/>
    <w:tmpl w:val="CD642782"/>
    <w:lvl w:ilvl="0" w:tplc="1EAE7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29FE"/>
    <w:multiLevelType w:val="hybridMultilevel"/>
    <w:tmpl w:val="C1BCBC1A"/>
    <w:lvl w:ilvl="0" w:tplc="AF305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90B21"/>
    <w:multiLevelType w:val="hybridMultilevel"/>
    <w:tmpl w:val="F9DC06E4"/>
    <w:lvl w:ilvl="0" w:tplc="9AAC67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B9813F2"/>
    <w:multiLevelType w:val="hybridMultilevel"/>
    <w:tmpl w:val="59AA33D6"/>
    <w:lvl w:ilvl="0" w:tplc="1C8439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763E3"/>
    <w:multiLevelType w:val="hybridMultilevel"/>
    <w:tmpl w:val="37FE6552"/>
    <w:lvl w:ilvl="0" w:tplc="5D68B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60DFB"/>
    <w:multiLevelType w:val="hybridMultilevel"/>
    <w:tmpl w:val="F7D2EB98"/>
    <w:lvl w:ilvl="0" w:tplc="E32C9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07FC0"/>
    <w:multiLevelType w:val="hybridMultilevel"/>
    <w:tmpl w:val="7A687B94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>
    <w:nsid w:val="4AD46458"/>
    <w:multiLevelType w:val="hybridMultilevel"/>
    <w:tmpl w:val="A98E2144"/>
    <w:lvl w:ilvl="0" w:tplc="AF3051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959CF"/>
    <w:multiLevelType w:val="hybridMultilevel"/>
    <w:tmpl w:val="6436F844"/>
    <w:lvl w:ilvl="0" w:tplc="DD5CB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0F30B"/>
    <w:multiLevelType w:val="singleLevel"/>
    <w:tmpl w:val="5940F30B"/>
    <w:lvl w:ilvl="0">
      <w:start w:val="1"/>
      <w:numFmt w:val="decimal"/>
      <w:suff w:val="space"/>
      <w:lvlText w:val="%1)"/>
      <w:lvlJc w:val="left"/>
    </w:lvl>
  </w:abstractNum>
  <w:abstractNum w:abstractNumId="13">
    <w:nsid w:val="5940FCC9"/>
    <w:multiLevelType w:val="singleLevel"/>
    <w:tmpl w:val="5940FCC9"/>
    <w:lvl w:ilvl="0">
      <w:start w:val="1"/>
      <w:numFmt w:val="decimal"/>
      <w:suff w:val="nothing"/>
      <w:lvlText w:val="%1)"/>
      <w:lvlJc w:val="left"/>
    </w:lvl>
  </w:abstractNum>
  <w:abstractNum w:abstractNumId="14">
    <w:nsid w:val="5940FFDC"/>
    <w:multiLevelType w:val="singleLevel"/>
    <w:tmpl w:val="5940FFDC"/>
    <w:lvl w:ilvl="0">
      <w:start w:val="1"/>
      <w:numFmt w:val="decimal"/>
      <w:suff w:val="space"/>
      <w:lvlText w:val="%1)"/>
      <w:lvlJc w:val="left"/>
    </w:lvl>
  </w:abstractNum>
  <w:abstractNum w:abstractNumId="15">
    <w:nsid w:val="5C5A34E8"/>
    <w:multiLevelType w:val="hybridMultilevel"/>
    <w:tmpl w:val="60C603C6"/>
    <w:lvl w:ilvl="0" w:tplc="43F8F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C1416"/>
    <w:multiLevelType w:val="hybridMultilevel"/>
    <w:tmpl w:val="5FFCB21E"/>
    <w:lvl w:ilvl="0" w:tplc="C6D44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35255"/>
    <w:multiLevelType w:val="hybridMultilevel"/>
    <w:tmpl w:val="3188B102"/>
    <w:lvl w:ilvl="0" w:tplc="1EF044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1736DC"/>
    <w:multiLevelType w:val="hybridMultilevel"/>
    <w:tmpl w:val="0B5048BC"/>
    <w:lvl w:ilvl="0" w:tplc="89725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47949"/>
    <w:multiLevelType w:val="hybridMultilevel"/>
    <w:tmpl w:val="6C2C5AB8"/>
    <w:lvl w:ilvl="0" w:tplc="7D84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F1A16"/>
    <w:multiLevelType w:val="hybridMultilevel"/>
    <w:tmpl w:val="F8186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8005D"/>
    <w:multiLevelType w:val="hybridMultilevel"/>
    <w:tmpl w:val="BFF0E930"/>
    <w:lvl w:ilvl="0" w:tplc="79D0B1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4"/>
  </w:num>
  <w:num w:numId="5">
    <w:abstractNumId w:val="20"/>
  </w:num>
  <w:num w:numId="6">
    <w:abstractNumId w:val="11"/>
  </w:num>
  <w:num w:numId="7">
    <w:abstractNumId w:val="21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16"/>
  </w:num>
  <w:num w:numId="14">
    <w:abstractNumId w:val="7"/>
  </w:num>
  <w:num w:numId="15">
    <w:abstractNumId w:val="19"/>
  </w:num>
  <w:num w:numId="16">
    <w:abstractNumId w:val="2"/>
  </w:num>
  <w:num w:numId="17">
    <w:abstractNumId w:val="0"/>
  </w:num>
  <w:num w:numId="18">
    <w:abstractNumId w:val="4"/>
  </w:num>
  <w:num w:numId="19">
    <w:abstractNumId w:val="10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FC"/>
    <w:rsid w:val="000342F4"/>
    <w:rsid w:val="000B67C9"/>
    <w:rsid w:val="000E7FDC"/>
    <w:rsid w:val="00114217"/>
    <w:rsid w:val="00125AE5"/>
    <w:rsid w:val="00134D26"/>
    <w:rsid w:val="00161C89"/>
    <w:rsid w:val="0018121E"/>
    <w:rsid w:val="00185363"/>
    <w:rsid w:val="001C39B5"/>
    <w:rsid w:val="001F7163"/>
    <w:rsid w:val="00211AE9"/>
    <w:rsid w:val="0024533E"/>
    <w:rsid w:val="00265658"/>
    <w:rsid w:val="00292F72"/>
    <w:rsid w:val="002C52C0"/>
    <w:rsid w:val="002E3459"/>
    <w:rsid w:val="00321159"/>
    <w:rsid w:val="00325BD3"/>
    <w:rsid w:val="0036398C"/>
    <w:rsid w:val="0038542E"/>
    <w:rsid w:val="003A4699"/>
    <w:rsid w:val="003E1480"/>
    <w:rsid w:val="00413E1E"/>
    <w:rsid w:val="0045070C"/>
    <w:rsid w:val="004770E1"/>
    <w:rsid w:val="004B2F7D"/>
    <w:rsid w:val="00592C77"/>
    <w:rsid w:val="005D4BEF"/>
    <w:rsid w:val="00600F25"/>
    <w:rsid w:val="00611976"/>
    <w:rsid w:val="006C5EE5"/>
    <w:rsid w:val="006F3798"/>
    <w:rsid w:val="00721877"/>
    <w:rsid w:val="007245E5"/>
    <w:rsid w:val="007F6814"/>
    <w:rsid w:val="00856CCF"/>
    <w:rsid w:val="00876944"/>
    <w:rsid w:val="008B68C8"/>
    <w:rsid w:val="00916996"/>
    <w:rsid w:val="00985125"/>
    <w:rsid w:val="009860E4"/>
    <w:rsid w:val="00A54ED1"/>
    <w:rsid w:val="00A6626E"/>
    <w:rsid w:val="00AA51CF"/>
    <w:rsid w:val="00B049BE"/>
    <w:rsid w:val="00B40A30"/>
    <w:rsid w:val="00B808AA"/>
    <w:rsid w:val="00BF7214"/>
    <w:rsid w:val="00C6732B"/>
    <w:rsid w:val="00C84A7E"/>
    <w:rsid w:val="00CC6505"/>
    <w:rsid w:val="00CD5680"/>
    <w:rsid w:val="00CE2BC0"/>
    <w:rsid w:val="00CF5244"/>
    <w:rsid w:val="00D308D8"/>
    <w:rsid w:val="00D47F6D"/>
    <w:rsid w:val="00D723FC"/>
    <w:rsid w:val="00DA64D3"/>
    <w:rsid w:val="00DB43A2"/>
    <w:rsid w:val="00DF303B"/>
    <w:rsid w:val="00E54EA2"/>
    <w:rsid w:val="00E563DF"/>
    <w:rsid w:val="00E913CA"/>
    <w:rsid w:val="00EB0D9A"/>
    <w:rsid w:val="00EF48BC"/>
    <w:rsid w:val="00F95E5B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  <w:style w:type="character" w:styleId="Emphasis">
    <w:name w:val="Emphasis"/>
    <w:qFormat/>
    <w:rsid w:val="003E14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996"/>
    <w:pPr>
      <w:ind w:left="720"/>
      <w:contextualSpacing/>
    </w:pPr>
  </w:style>
  <w:style w:type="character" w:customStyle="1" w:styleId="mjx-char">
    <w:name w:val="mjx-char"/>
    <w:basedOn w:val="DefaultParagraphFont"/>
    <w:rsid w:val="00916996"/>
  </w:style>
  <w:style w:type="character" w:customStyle="1" w:styleId="mjxassistivemathml">
    <w:name w:val="mjx_assistive_mathml"/>
    <w:basedOn w:val="DefaultParagraphFont"/>
    <w:rsid w:val="00916996"/>
  </w:style>
  <w:style w:type="character" w:styleId="Hyperlink">
    <w:name w:val="Hyperlink"/>
    <w:basedOn w:val="DefaultParagraphFont"/>
    <w:uiPriority w:val="99"/>
    <w:semiHidden/>
    <w:unhideWhenUsed/>
    <w:rsid w:val="009169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25"/>
  </w:style>
  <w:style w:type="paragraph" w:styleId="Footer">
    <w:name w:val="footer"/>
    <w:basedOn w:val="Normal"/>
    <w:link w:val="FooterChar"/>
    <w:uiPriority w:val="99"/>
    <w:unhideWhenUsed/>
    <w:rsid w:val="0060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25"/>
  </w:style>
  <w:style w:type="character" w:styleId="Emphasis">
    <w:name w:val="Emphasis"/>
    <w:qFormat/>
    <w:rsid w:val="003E1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258E-C62D-4C1C-8B4C-E0D22285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Thay-Hung</cp:lastModifiedBy>
  <cp:revision>3</cp:revision>
  <cp:lastPrinted>2020-02-10T01:01:00Z</cp:lastPrinted>
  <dcterms:created xsi:type="dcterms:W3CDTF">2021-02-02T05:24:00Z</dcterms:created>
  <dcterms:modified xsi:type="dcterms:W3CDTF">2021-02-03T00:58:00Z</dcterms:modified>
</cp:coreProperties>
</file>